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05CF" w14:textId="77777777" w:rsidR="00B44D55" w:rsidRPr="00FA7023" w:rsidRDefault="00B44D55" w:rsidP="00B44D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83</w:t>
      </w:r>
    </w:p>
    <w:p w14:paraId="22D6C013" w14:textId="77777777" w:rsidR="00B44D55" w:rsidRPr="00142792" w:rsidRDefault="00B44D55" w:rsidP="00B44D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39365B5" w14:textId="77777777" w:rsidR="00B44D55" w:rsidRPr="00142792" w:rsidRDefault="00B44D55" w:rsidP="00B44D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8B18B32" w14:textId="77777777" w:rsidR="00B44D55" w:rsidRPr="00142792" w:rsidRDefault="00B44D55" w:rsidP="00B44D55">
      <w:pPr>
        <w:jc w:val="center"/>
        <w:rPr>
          <w:b/>
          <w:sz w:val="20"/>
          <w:szCs w:val="20"/>
        </w:rPr>
      </w:pPr>
    </w:p>
    <w:p w14:paraId="7E35F113" w14:textId="77777777" w:rsidR="00B44D55" w:rsidRDefault="00B44D55" w:rsidP="00B44D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66E6607" w14:textId="77777777" w:rsidR="00B44D55" w:rsidRPr="00142792" w:rsidRDefault="00B44D55" w:rsidP="00B44D5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15:00</w:t>
      </w:r>
      <w:r>
        <w:rPr>
          <w:sz w:val="20"/>
          <w:szCs w:val="20"/>
        </w:rPr>
        <w:br/>
        <w:t>Время окончания заседания Совета: 17:00</w:t>
      </w:r>
    </w:p>
    <w:p w14:paraId="044D0BC3" w14:textId="77777777" w:rsidR="00B44D55" w:rsidRPr="00142792" w:rsidRDefault="00B44D55" w:rsidP="00B44D55">
      <w:pPr>
        <w:rPr>
          <w:sz w:val="20"/>
          <w:szCs w:val="20"/>
        </w:rPr>
      </w:pPr>
    </w:p>
    <w:p w14:paraId="1AC8FD00" w14:textId="77777777" w:rsidR="00B44D55" w:rsidRPr="00142792" w:rsidRDefault="00B44D55" w:rsidP="00B44D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B9EB594" w14:textId="77777777" w:rsidR="00B44D55" w:rsidRDefault="00B44D55" w:rsidP="00B44D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02A8BAAC" w14:textId="77777777" w:rsidR="00B44D55" w:rsidRPr="00142792" w:rsidRDefault="00B44D55" w:rsidP="00B44D55">
      <w:pPr>
        <w:rPr>
          <w:sz w:val="20"/>
          <w:szCs w:val="20"/>
        </w:rPr>
      </w:pPr>
    </w:p>
    <w:p w14:paraId="1E0E0C0A" w14:textId="77777777" w:rsidR="00B44D55" w:rsidRDefault="00B44D55" w:rsidP="00B44D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BF08DEA" w14:textId="77777777" w:rsidR="00B44D55" w:rsidRPr="00142792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6810FEA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04C6FE7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F6DE057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54420E7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1AF19B5" w14:textId="77777777" w:rsidR="00B44D55" w:rsidRPr="00142792" w:rsidRDefault="00B44D55" w:rsidP="00B44D55">
      <w:pPr>
        <w:jc w:val="both"/>
        <w:rPr>
          <w:sz w:val="20"/>
          <w:szCs w:val="20"/>
        </w:rPr>
      </w:pPr>
    </w:p>
    <w:p w14:paraId="2579FBCA" w14:textId="77777777" w:rsidR="00B44D55" w:rsidRPr="00142792" w:rsidRDefault="00B44D55" w:rsidP="00B44D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3BD2F5A" w14:textId="77777777" w:rsidR="00B44D55" w:rsidRDefault="00B44D55" w:rsidP="00B44D5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BCE67AA" w14:textId="77777777" w:rsidR="00B44D55" w:rsidRDefault="00B44D55" w:rsidP="00B44D5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86BA1AC" w14:textId="77777777" w:rsidR="00B44D55" w:rsidRPr="00142792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426372D" w14:textId="77777777" w:rsidR="00B44D55" w:rsidRPr="00142792" w:rsidRDefault="00B44D55" w:rsidP="00B44D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391F7E35" w14:textId="77777777" w:rsidR="00B44D55" w:rsidRDefault="00B44D55" w:rsidP="00B44D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8398E53" w14:textId="77777777" w:rsidR="00B44D55" w:rsidRDefault="00B44D55" w:rsidP="00B44D5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315BC2E" w14:textId="77777777" w:rsidR="00B44D55" w:rsidRPr="00853DB5" w:rsidRDefault="00B44D55" w:rsidP="00B44D55">
      <w:pPr>
        <w:jc w:val="both"/>
        <w:rPr>
          <w:sz w:val="20"/>
          <w:szCs w:val="20"/>
        </w:rPr>
      </w:pPr>
    </w:p>
    <w:p w14:paraId="13E0E2C4" w14:textId="77777777" w:rsidR="00B44D55" w:rsidRDefault="00B44D55" w:rsidP="00B44D5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5683991" w14:textId="77777777" w:rsidR="00B44D55" w:rsidRDefault="00B44D55" w:rsidP="00B44D55">
      <w:pPr>
        <w:jc w:val="both"/>
        <w:rPr>
          <w:b/>
          <w:sz w:val="20"/>
          <w:szCs w:val="20"/>
          <w:u w:val="single"/>
        </w:rPr>
      </w:pPr>
    </w:p>
    <w:p w14:paraId="7A754AA3" w14:textId="77777777" w:rsidR="00B44D55" w:rsidRDefault="00B44D55" w:rsidP="00B44D5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44D55" w:rsidRPr="00E520EF" w14:paraId="1CAADC18" w14:textId="77777777" w:rsidTr="00C37FE2">
        <w:tc>
          <w:tcPr>
            <w:tcW w:w="486" w:type="dxa"/>
            <w:shd w:val="clear" w:color="auto" w:fill="auto"/>
            <w:vAlign w:val="center"/>
          </w:tcPr>
          <w:p w14:paraId="00BD3CB0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6CDEDF2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2E5E17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C836D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44D55" w:rsidRPr="00E520EF" w14:paraId="5CC172A7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CA42FC" w14:textId="77777777" w:rsidR="00B44D55" w:rsidRPr="00E520EF" w:rsidRDefault="00B44D55" w:rsidP="00B44D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2778953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01266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5405469287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A81C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1135476023495</w:t>
            </w:r>
          </w:p>
        </w:tc>
      </w:tr>
      <w:tr w:rsidR="00B44D55" w:rsidRPr="00E520EF" w14:paraId="5C82798C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45855D3" w14:textId="77777777" w:rsidR="00B44D55" w:rsidRPr="00E520EF" w:rsidRDefault="00B44D55" w:rsidP="00B44D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4BE13B5F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F7C7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5405477834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458EC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1135476103410</w:t>
            </w:r>
          </w:p>
        </w:tc>
      </w:tr>
      <w:tr w:rsidR="00B44D55" w:rsidRPr="00E520EF" w14:paraId="673381F0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47DDE3B" w14:textId="77777777" w:rsidR="00B44D55" w:rsidRPr="00E520EF" w:rsidRDefault="00B44D55" w:rsidP="00B44D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3BC3464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6B677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5401974377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CDBA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1175476051630</w:t>
            </w:r>
          </w:p>
        </w:tc>
      </w:tr>
      <w:tr w:rsidR="00B44D55" w:rsidRPr="00E520EF" w14:paraId="0C7DF358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E0CC016" w14:textId="77777777" w:rsidR="00B44D55" w:rsidRPr="00E520EF" w:rsidRDefault="00B44D55" w:rsidP="00B44D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0A31D50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</w:t>
            </w:r>
            <w:r w:rsidRPr="00E11BF0">
              <w:t xml:space="preserve"> </w:t>
            </w:r>
            <w:r w:rsidRPr="00E11BF0">
              <w:rPr>
                <w:sz w:val="20"/>
                <w:szCs w:val="20"/>
              </w:rPr>
              <w:t>«АрасСтрой»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C70B0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5406601509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E9A9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1165476062223</w:t>
            </w:r>
          </w:p>
        </w:tc>
      </w:tr>
      <w:tr w:rsidR="00B44D55" w:rsidRPr="00E520EF" w14:paraId="521BF4AB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ED31F0" w14:textId="77777777" w:rsidR="00B44D55" w:rsidRPr="00E520EF" w:rsidRDefault="00B44D55" w:rsidP="00B44D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64A19C27" w14:textId="77777777" w:rsidR="00B44D55" w:rsidRPr="0072755F" w:rsidRDefault="00B44D55" w:rsidP="00C37FE2">
            <w:pPr>
              <w:jc w:val="center"/>
              <w:rPr>
                <w:sz w:val="20"/>
                <w:szCs w:val="20"/>
              </w:rPr>
            </w:pPr>
            <w:r w:rsidRPr="0072755F">
              <w:rPr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F0677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5406596190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D741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1155476125804</w:t>
            </w:r>
          </w:p>
        </w:tc>
      </w:tr>
    </w:tbl>
    <w:p w14:paraId="15861B44" w14:textId="77777777" w:rsidR="00B44D55" w:rsidRDefault="00B44D55" w:rsidP="00B44D55">
      <w:pPr>
        <w:ind w:firstLine="426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4D0BCB2" w14:textId="77777777" w:rsidR="00B44D55" w:rsidRDefault="00B44D55" w:rsidP="00B44D55">
      <w:pPr>
        <w:ind w:firstLine="426"/>
        <w:jc w:val="both"/>
        <w:rPr>
          <w:sz w:val="20"/>
          <w:szCs w:val="20"/>
        </w:rPr>
      </w:pPr>
    </w:p>
    <w:p w14:paraId="66E3CCF5" w14:textId="77777777" w:rsidR="00B44D55" w:rsidRDefault="00B44D55" w:rsidP="00B44D5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44D55" w:rsidRPr="00E520EF" w14:paraId="53FB3B6E" w14:textId="77777777" w:rsidTr="00C37FE2">
        <w:tc>
          <w:tcPr>
            <w:tcW w:w="486" w:type="dxa"/>
            <w:shd w:val="clear" w:color="auto" w:fill="auto"/>
            <w:vAlign w:val="center"/>
          </w:tcPr>
          <w:p w14:paraId="4C3ABA1B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4027541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58F11D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6CFB6" w14:textId="77777777" w:rsidR="00B44D55" w:rsidRPr="00E520EF" w:rsidRDefault="00B44D55" w:rsidP="00C37FE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44D55" w:rsidRPr="00E520EF" w14:paraId="780B9D32" w14:textId="77777777" w:rsidTr="00C37F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23BB48" w14:textId="77777777" w:rsidR="00B44D55" w:rsidRPr="00E520EF" w:rsidRDefault="00B44D55" w:rsidP="00B44D5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DD4AE92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39E2B8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B71D9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709A81AB" w14:textId="77777777" w:rsidR="00B44D55" w:rsidRDefault="00B44D55" w:rsidP="00B44D5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26D7CB9" w14:textId="77777777" w:rsidR="00B44D55" w:rsidRDefault="00B44D55" w:rsidP="00B44D55">
      <w:pPr>
        <w:jc w:val="both"/>
        <w:rPr>
          <w:sz w:val="20"/>
          <w:szCs w:val="20"/>
        </w:rPr>
      </w:pPr>
    </w:p>
    <w:p w14:paraId="6D56ABEE" w14:textId="77777777" w:rsidR="00B44D55" w:rsidRDefault="00B44D55" w:rsidP="00B44D5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</w:t>
      </w:r>
      <w:r w:rsidRPr="00174A91">
        <w:rPr>
          <w:sz w:val="20"/>
          <w:szCs w:val="20"/>
        </w:rPr>
        <w:lastRenderedPageBreak/>
        <w:t>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08241EAC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CAD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E70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378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90F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3AA816E3" w14:textId="77777777" w:rsidTr="00C37F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521" w14:textId="77777777" w:rsidR="00B44D55" w:rsidRDefault="00B44D55" w:rsidP="00B44D5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91E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«Паритет»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D8E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4205069071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94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1044205033619</w:t>
            </w:r>
          </w:p>
        </w:tc>
      </w:tr>
    </w:tbl>
    <w:p w14:paraId="5D82CC7E" w14:textId="77777777" w:rsidR="00B44D55" w:rsidRDefault="00B44D55" w:rsidP="00B44D55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DEBE94B" w14:textId="77777777" w:rsidR="00B44D55" w:rsidRDefault="00B44D55" w:rsidP="00B44D55">
      <w:pPr>
        <w:jc w:val="both"/>
        <w:rPr>
          <w:sz w:val="20"/>
          <w:szCs w:val="20"/>
        </w:rPr>
      </w:pPr>
    </w:p>
    <w:p w14:paraId="5E61D52F" w14:textId="77777777" w:rsidR="00B44D55" w:rsidRDefault="00B44D55" w:rsidP="00B44D5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3BFE79C5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E7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943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FB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BA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533B7ADF" w14:textId="77777777" w:rsidTr="00C37F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FF4" w14:textId="77777777" w:rsidR="00B44D55" w:rsidRDefault="00B44D55" w:rsidP="00B44D5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EC3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Общество с ограниченн</w:t>
            </w:r>
            <w:r>
              <w:rPr>
                <w:sz w:val="20"/>
                <w:szCs w:val="20"/>
              </w:rPr>
              <w:t>ой ответственностью Строительная компания</w:t>
            </w:r>
            <w:r w:rsidRPr="00DC0166">
              <w:rPr>
                <w:sz w:val="20"/>
                <w:szCs w:val="20"/>
              </w:rPr>
              <w:t xml:space="preserve"> «СтройСити»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AE61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5404508536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9A47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1145476042810</w:t>
            </w:r>
          </w:p>
        </w:tc>
      </w:tr>
      <w:tr w:rsidR="00B44D55" w14:paraId="06055152" w14:textId="77777777" w:rsidTr="00C37F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833" w14:textId="77777777" w:rsidR="00B44D55" w:rsidRDefault="00B44D55" w:rsidP="00B44D5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B88B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212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182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150D6925" w14:textId="77777777" w:rsidR="00B44D55" w:rsidRDefault="00B44D55" w:rsidP="00B44D5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E876651" w14:textId="77777777" w:rsidR="00B44D55" w:rsidRDefault="00B44D55" w:rsidP="00B44D55">
      <w:pPr>
        <w:ind w:firstLine="426"/>
        <w:jc w:val="both"/>
        <w:rPr>
          <w:sz w:val="20"/>
          <w:szCs w:val="20"/>
        </w:rPr>
      </w:pPr>
    </w:p>
    <w:p w14:paraId="6B6CFBE7" w14:textId="77777777" w:rsidR="00B44D55" w:rsidRDefault="00B44D55" w:rsidP="00B44D5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5B360F6A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BBE3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DC2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A3B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D076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3713582C" w14:textId="77777777" w:rsidTr="00C37F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976" w14:textId="77777777" w:rsidR="00B44D55" w:rsidRDefault="00B44D55" w:rsidP="00B44D5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498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«ПЕРВАЯ ЭСКАЛАТОРНО-ЛИФТОВАЯ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45FF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5406601273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BB7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1165476060067</w:t>
            </w:r>
          </w:p>
        </w:tc>
      </w:tr>
      <w:tr w:rsidR="00B44D55" w14:paraId="30E03651" w14:textId="77777777" w:rsidTr="00C37F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EC4" w14:textId="77777777" w:rsidR="00B44D55" w:rsidRDefault="00B44D55" w:rsidP="00B44D5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4CCB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«Кватер»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75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5405432760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21B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1115476041735 </w:t>
            </w:r>
          </w:p>
        </w:tc>
      </w:tr>
    </w:tbl>
    <w:p w14:paraId="24909978" w14:textId="77777777" w:rsidR="00B44D55" w:rsidRDefault="00B44D55" w:rsidP="00B44D5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A5C547A" w14:textId="77777777" w:rsidR="00B44D55" w:rsidRDefault="00B44D55" w:rsidP="00B44D55">
      <w:pPr>
        <w:jc w:val="both"/>
        <w:rPr>
          <w:sz w:val="20"/>
          <w:szCs w:val="20"/>
        </w:rPr>
      </w:pPr>
    </w:p>
    <w:p w14:paraId="2321BBE4" w14:textId="77777777" w:rsidR="00B44D55" w:rsidRDefault="00B44D55" w:rsidP="00B44D55">
      <w:pPr>
        <w:jc w:val="both"/>
        <w:rPr>
          <w:sz w:val="20"/>
          <w:szCs w:val="20"/>
        </w:rPr>
      </w:pPr>
    </w:p>
    <w:p w14:paraId="6031DF0F" w14:textId="77777777" w:rsidR="00B44D55" w:rsidRDefault="00B44D55" w:rsidP="00B44D5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3A7BF2B2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C5B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D33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E55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FA5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2840B906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63EA" w14:textId="77777777" w:rsidR="00B44D55" w:rsidRDefault="00B44D55" w:rsidP="00B44D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C4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18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40E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1135476023495</w:t>
            </w:r>
          </w:p>
        </w:tc>
      </w:tr>
      <w:tr w:rsidR="00B44D55" w14:paraId="14E0ABDF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F026" w14:textId="77777777" w:rsidR="00B44D55" w:rsidRDefault="00B44D55" w:rsidP="00B44D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AE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BE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5405477834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F8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1135476103410</w:t>
            </w:r>
          </w:p>
        </w:tc>
      </w:tr>
      <w:tr w:rsidR="00B44D55" w14:paraId="668D481F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997" w14:textId="77777777" w:rsidR="00B44D55" w:rsidRDefault="00B44D55" w:rsidP="00B44D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596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A0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5401974377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31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1175476051630</w:t>
            </w:r>
          </w:p>
        </w:tc>
      </w:tr>
      <w:tr w:rsidR="00B44D55" w14:paraId="394C18FE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AFA4" w14:textId="77777777" w:rsidR="00B44D55" w:rsidRDefault="00B44D55" w:rsidP="00B44D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36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</w:t>
            </w:r>
            <w:r w:rsidRPr="00E11BF0">
              <w:t xml:space="preserve"> </w:t>
            </w:r>
            <w:r w:rsidRPr="00E11BF0">
              <w:rPr>
                <w:sz w:val="20"/>
                <w:szCs w:val="20"/>
              </w:rPr>
              <w:t>«АрасСтрой»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19D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5406601509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63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1165476062223</w:t>
            </w:r>
          </w:p>
        </w:tc>
      </w:tr>
      <w:tr w:rsidR="00B44D55" w14:paraId="3FEA6A91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B69" w14:textId="77777777" w:rsidR="00B44D55" w:rsidRDefault="00B44D55" w:rsidP="00B44D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B65" w14:textId="77777777" w:rsidR="00B44D55" w:rsidRPr="0072755F" w:rsidRDefault="00B44D55" w:rsidP="00C37FE2">
            <w:pPr>
              <w:jc w:val="center"/>
              <w:rPr>
                <w:sz w:val="20"/>
                <w:szCs w:val="20"/>
              </w:rPr>
            </w:pPr>
            <w:r w:rsidRPr="0072755F">
              <w:rPr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9C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5406596190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0B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1155476125804</w:t>
            </w:r>
          </w:p>
        </w:tc>
      </w:tr>
    </w:tbl>
    <w:p w14:paraId="1F072534" w14:textId="77777777" w:rsidR="00B44D55" w:rsidRDefault="00B44D55" w:rsidP="00B44D55">
      <w:pPr>
        <w:ind w:firstLine="425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02AFE46" w14:textId="77777777" w:rsidR="00B44D55" w:rsidRPr="004F2BF6" w:rsidRDefault="00B44D55" w:rsidP="00B44D5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C69C116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02133FF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4D490A8" w14:textId="77777777" w:rsidR="00B44D55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9BE60C2" w14:textId="77777777" w:rsidR="00B44D55" w:rsidRDefault="00B44D55" w:rsidP="00B44D5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</w:t>
      </w:r>
      <w:r w:rsidRPr="003212FD">
        <w:rPr>
          <w:sz w:val="20"/>
          <w:szCs w:val="20"/>
        </w:rPr>
        <w:t>ринять в члены Ассоциации</w:t>
      </w:r>
      <w:r w:rsidRPr="00BC6369">
        <w:rPr>
          <w:sz w:val="20"/>
          <w:szCs w:val="20"/>
        </w:rPr>
        <w:t xml:space="preserve"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</w:t>
      </w:r>
      <w:r w:rsidRPr="00BC6369">
        <w:rPr>
          <w:sz w:val="20"/>
          <w:szCs w:val="20"/>
        </w:rPr>
        <w:lastRenderedPageBreak/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60490540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99E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FEAE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07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466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52EFCA04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4AEE" w14:textId="77777777" w:rsidR="00B44D55" w:rsidRDefault="00B44D55" w:rsidP="00B44D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EC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«СибРегионПрогресс»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3B0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5F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1135476023495</w:t>
            </w:r>
          </w:p>
        </w:tc>
      </w:tr>
      <w:tr w:rsidR="00B44D55" w14:paraId="54788201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F42" w14:textId="77777777" w:rsidR="00B44D55" w:rsidRDefault="00B44D55" w:rsidP="00B44D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EB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«ГЛОБАЛ»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673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5405477834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A909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1135476103410</w:t>
            </w:r>
          </w:p>
        </w:tc>
      </w:tr>
      <w:tr w:rsidR="00B44D55" w14:paraId="31E63D87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41FF" w14:textId="77777777" w:rsidR="00B44D55" w:rsidRDefault="00B44D55" w:rsidP="00B44D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11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A85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5401974377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3B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1175476051630</w:t>
            </w:r>
          </w:p>
        </w:tc>
      </w:tr>
      <w:tr w:rsidR="00B44D55" w14:paraId="22F0B183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356A" w14:textId="77777777" w:rsidR="00B44D55" w:rsidRDefault="00B44D55" w:rsidP="00B44D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76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</w:t>
            </w:r>
            <w:r w:rsidRPr="00E11BF0">
              <w:t xml:space="preserve"> </w:t>
            </w:r>
            <w:r w:rsidRPr="00E11BF0">
              <w:rPr>
                <w:sz w:val="20"/>
                <w:szCs w:val="20"/>
              </w:rPr>
              <w:t>«АрасСтрой»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FAE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5406601509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A1B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1165476062223</w:t>
            </w:r>
          </w:p>
        </w:tc>
      </w:tr>
      <w:tr w:rsidR="00B44D55" w14:paraId="53A7ED41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A4F" w14:textId="77777777" w:rsidR="00B44D55" w:rsidRDefault="00B44D55" w:rsidP="00B44D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E02" w14:textId="77777777" w:rsidR="00B44D55" w:rsidRPr="0072755F" w:rsidRDefault="00B44D55" w:rsidP="00C37FE2">
            <w:pPr>
              <w:jc w:val="center"/>
              <w:rPr>
                <w:sz w:val="20"/>
                <w:szCs w:val="20"/>
              </w:rPr>
            </w:pPr>
            <w:r w:rsidRPr="0072755F">
              <w:rPr>
                <w:sz w:val="20"/>
                <w:szCs w:val="20"/>
              </w:rPr>
              <w:t>Общество с ограниченной ответственностью «Новосибирские Строительные Конструкции»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5406596190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7A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1155476125804</w:t>
            </w:r>
          </w:p>
        </w:tc>
      </w:tr>
    </w:tbl>
    <w:p w14:paraId="6C45A5F6" w14:textId="77777777" w:rsidR="00B44D55" w:rsidRDefault="00B44D55" w:rsidP="00B44D55">
      <w:pPr>
        <w:ind w:firstLine="360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46FCB5EB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67DBD368" w14:textId="77777777" w:rsidR="00B44D55" w:rsidRDefault="00B44D55" w:rsidP="00B44D5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7D9EB142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13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585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9FA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FCA2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450C125D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C15" w14:textId="77777777" w:rsidR="00B44D55" w:rsidRDefault="00B44D55" w:rsidP="00B44D5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C41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F4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3D9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7B295651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BE16E23" w14:textId="77777777" w:rsidR="00B44D55" w:rsidRPr="004F2BF6" w:rsidRDefault="00B44D55" w:rsidP="00B44D5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24B39B7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AF1E4D7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CE4F142" w14:textId="77777777" w:rsidR="00B44D55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6085335" w14:textId="77777777" w:rsidR="00B44D55" w:rsidRDefault="00B44D55" w:rsidP="00B44D5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31C5FA04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F71E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EBBA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1064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3A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0BDEFCFD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81C" w14:textId="77777777" w:rsidR="00B44D55" w:rsidRDefault="00B44D55" w:rsidP="00B44D55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6AE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701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A61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049C2FE9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6E6A162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08CA1F18" w14:textId="77777777" w:rsidR="00B44D55" w:rsidRDefault="00B44D55" w:rsidP="00B44D55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7A58E3D5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42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EA1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685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05A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3D4B359C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6C19" w14:textId="77777777" w:rsidR="00B44D55" w:rsidRDefault="00B44D55" w:rsidP="00B44D5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F8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«Паритет»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CB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4205069071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E0C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1044205033619</w:t>
            </w:r>
          </w:p>
        </w:tc>
      </w:tr>
    </w:tbl>
    <w:p w14:paraId="095484CE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A77923B" w14:textId="77777777" w:rsidR="00B44D55" w:rsidRPr="004F2BF6" w:rsidRDefault="00B44D55" w:rsidP="00B44D5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831882C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F41D64E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BC72B66" w14:textId="77777777" w:rsidR="00B44D55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2D8E9AE" w14:textId="77777777" w:rsidR="00B44D55" w:rsidRDefault="00B44D55" w:rsidP="00B44D5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66701811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B5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E5C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C8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6FF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700ED1DD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F6F" w14:textId="77777777" w:rsidR="00B44D55" w:rsidRDefault="00B44D55" w:rsidP="00B44D5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EAB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«Паритет»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E0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4205069071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56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1044205033619</w:t>
            </w:r>
          </w:p>
        </w:tc>
      </w:tr>
    </w:tbl>
    <w:p w14:paraId="0395F623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B105117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2C03B7EC" w14:textId="77777777" w:rsidR="00B44D55" w:rsidRDefault="00B44D55" w:rsidP="00B44D55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1C038EC2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A709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D6FD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621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153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07508D66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565" w14:textId="77777777" w:rsidR="00B44D55" w:rsidRDefault="00B44D55" w:rsidP="00B44D5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105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Общество с ограниченн</w:t>
            </w:r>
            <w:r>
              <w:rPr>
                <w:sz w:val="20"/>
                <w:szCs w:val="20"/>
              </w:rPr>
              <w:t>ой ответственностью Строительная компания</w:t>
            </w:r>
            <w:r w:rsidRPr="00DC0166">
              <w:rPr>
                <w:sz w:val="20"/>
                <w:szCs w:val="20"/>
              </w:rPr>
              <w:t xml:space="preserve"> «СтройСити»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1AE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5404508536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0EA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1145476042810</w:t>
            </w:r>
          </w:p>
        </w:tc>
      </w:tr>
      <w:tr w:rsidR="00B44D55" w14:paraId="5EF6BECB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41C" w14:textId="77777777" w:rsidR="00B44D55" w:rsidRDefault="00B44D55" w:rsidP="00B44D5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68A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B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368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3B024C90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240007C" w14:textId="77777777" w:rsidR="00B44D55" w:rsidRPr="004F2BF6" w:rsidRDefault="00B44D55" w:rsidP="00B44D5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C5F7C86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638F49A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20C7C34" w14:textId="77777777" w:rsidR="00B44D55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405C2F0" w14:textId="77777777" w:rsidR="00B44D55" w:rsidRDefault="00B44D55" w:rsidP="00B44D5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57956864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82E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E222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887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308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7B7FC506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00B" w14:textId="77777777" w:rsidR="00B44D55" w:rsidRDefault="00B44D55" w:rsidP="00B44D5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60F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Общество с ограниченной ответственностью Строительной компании «СтройСити»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2E7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5404508536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BF83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1145476042810</w:t>
            </w:r>
          </w:p>
        </w:tc>
      </w:tr>
      <w:tr w:rsidR="00B44D55" w14:paraId="4901C9A6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F79" w14:textId="77777777" w:rsidR="00B44D55" w:rsidRDefault="00B44D55" w:rsidP="00B44D5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E62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EF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02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 xml:space="preserve">1175476028584 </w:t>
            </w:r>
          </w:p>
        </w:tc>
      </w:tr>
    </w:tbl>
    <w:p w14:paraId="64A1D432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F567BC6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23D72D34" w14:textId="77777777" w:rsidR="00B44D55" w:rsidRDefault="00B44D55" w:rsidP="00B44D55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68E615D5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84E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599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86F9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E43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07B4D105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FE2" w14:textId="77777777" w:rsidR="00B44D55" w:rsidRDefault="00B44D55" w:rsidP="00B44D5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1356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«ПЕРВАЯ ЭСКАЛАТОРНО-ЛИФТОВАЯ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2BD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5406601273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4D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1165476060067</w:t>
            </w:r>
          </w:p>
        </w:tc>
      </w:tr>
      <w:tr w:rsidR="00B44D55" w14:paraId="598B8759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6DC8" w14:textId="77777777" w:rsidR="00B44D55" w:rsidRDefault="00B44D55" w:rsidP="00B44D5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57A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«Кватер»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B1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5405432760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99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1115476041735 </w:t>
            </w:r>
          </w:p>
        </w:tc>
      </w:tr>
    </w:tbl>
    <w:p w14:paraId="58D43999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0B27B5F" w14:textId="77777777" w:rsidR="00B44D55" w:rsidRPr="004F2BF6" w:rsidRDefault="00B44D55" w:rsidP="00B44D5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A33CEB8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08E2F33" w14:textId="77777777" w:rsidR="00B44D55" w:rsidRPr="004F2BF6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9B5A6E0" w14:textId="77777777" w:rsidR="00B44D55" w:rsidRDefault="00B44D55" w:rsidP="00B44D5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8CF8FDA" w14:textId="77777777" w:rsidR="00B44D55" w:rsidRDefault="00B44D55" w:rsidP="00B44D5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1DD9D655" w14:textId="77777777" w:rsidTr="00C37F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C09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069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E1D2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1DC" w14:textId="77777777" w:rsidR="00B44D55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44D55" w14:paraId="0FB9F916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373" w14:textId="77777777" w:rsidR="00B44D55" w:rsidRDefault="00B44D55" w:rsidP="00B44D5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1F0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«ПЕРВАЯ ЭСКАЛАТОРНО-ЛИФТОВАЯ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1E3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5406601273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2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1165476060067</w:t>
            </w:r>
          </w:p>
        </w:tc>
      </w:tr>
    </w:tbl>
    <w:p w14:paraId="6C9578E3" w14:textId="77777777" w:rsidR="00B44D55" w:rsidRDefault="00B44D55" w:rsidP="00B44D55">
      <w:r>
        <w:br w:type="page"/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44D55" w14:paraId="79AEA3C7" w14:textId="77777777" w:rsidTr="00C37FE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9A3" w14:textId="77777777" w:rsidR="00B44D55" w:rsidRDefault="00B44D55" w:rsidP="00B44D5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EB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«Кватер»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DC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5405432760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95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1115476041735 </w:t>
            </w:r>
          </w:p>
        </w:tc>
      </w:tr>
    </w:tbl>
    <w:p w14:paraId="3BCE0872" w14:textId="77777777" w:rsidR="00B44D55" w:rsidRDefault="00B44D55" w:rsidP="00B44D5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A26E0B1" w14:textId="77777777" w:rsidR="00B44D55" w:rsidRDefault="00B44D55" w:rsidP="00B44D55">
      <w:pPr>
        <w:ind w:left="720"/>
        <w:jc w:val="both"/>
        <w:rPr>
          <w:sz w:val="20"/>
          <w:szCs w:val="20"/>
        </w:rPr>
      </w:pPr>
    </w:p>
    <w:p w14:paraId="7086D9FD" w14:textId="77777777" w:rsidR="00B44D55" w:rsidRDefault="00B44D55" w:rsidP="00B44D5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065AA23" w14:textId="77777777" w:rsidR="00B44D55" w:rsidRDefault="00B44D55" w:rsidP="00B44D55">
      <w:pPr>
        <w:jc w:val="both"/>
        <w:rPr>
          <w:sz w:val="20"/>
          <w:szCs w:val="20"/>
        </w:rPr>
      </w:pPr>
    </w:p>
    <w:p w14:paraId="573CB17E" w14:textId="77777777" w:rsidR="00B44D55" w:rsidRDefault="00B44D55" w:rsidP="00B44D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E721221" w14:textId="77777777" w:rsidR="00B44D55" w:rsidRDefault="00B44D55" w:rsidP="00B44D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92E5EAC" w14:textId="77777777" w:rsidR="00B44D55" w:rsidRDefault="00B44D55" w:rsidP="00B44D55">
      <w:pPr>
        <w:jc w:val="both"/>
        <w:rPr>
          <w:sz w:val="20"/>
          <w:szCs w:val="20"/>
        </w:rPr>
      </w:pPr>
    </w:p>
    <w:p w14:paraId="52F2A86D" w14:textId="77777777" w:rsidR="00B44D55" w:rsidRPr="00367B81" w:rsidRDefault="00B44D55" w:rsidP="00B44D5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234436D" w14:textId="77777777" w:rsidR="00B44D55" w:rsidRPr="00367B81" w:rsidRDefault="00B44D55" w:rsidP="00B44D55">
      <w:pPr>
        <w:ind w:left="360"/>
        <w:jc w:val="both"/>
        <w:rPr>
          <w:sz w:val="20"/>
          <w:szCs w:val="20"/>
        </w:rPr>
      </w:pPr>
    </w:p>
    <w:p w14:paraId="6A0B80AA" w14:textId="77777777" w:rsidR="00B44D55" w:rsidRPr="00367B81" w:rsidRDefault="00B44D55" w:rsidP="00B44D55">
      <w:pPr>
        <w:ind w:left="360"/>
        <w:jc w:val="both"/>
        <w:rPr>
          <w:sz w:val="20"/>
          <w:szCs w:val="20"/>
        </w:rPr>
      </w:pPr>
    </w:p>
    <w:p w14:paraId="5653F251" w14:textId="77777777" w:rsidR="00B44D55" w:rsidRDefault="00B44D55" w:rsidP="00B44D55">
      <w:pPr>
        <w:ind w:left="360"/>
        <w:rPr>
          <w:sz w:val="24"/>
        </w:rPr>
        <w:sectPr w:rsidR="00B44D5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83F13A" w14:textId="77777777" w:rsidR="00B44D55" w:rsidRDefault="00B44D55" w:rsidP="00B44D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83</w:t>
      </w:r>
    </w:p>
    <w:p w14:paraId="79CA3C2C" w14:textId="77777777" w:rsidR="00B44D55" w:rsidRDefault="00B44D55" w:rsidP="00B44D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1042"/>
        <w:gridCol w:w="1772"/>
        <w:gridCol w:w="869"/>
      </w:tblGrid>
      <w:tr w:rsidR="00B44D55" w:rsidRPr="00E11BF0" w14:paraId="4BEFE611" w14:textId="77777777" w:rsidTr="00C37FE2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358CC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6AD8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A70D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7B9C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A00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308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FC5D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92F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8244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DA6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44D55" w:rsidRPr="00E11BF0" w14:paraId="05D8E6CA" w14:textId="77777777" w:rsidTr="00C37FE2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F12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7A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F70CB3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31724C" w14:textId="77777777" w:rsidR="00B44D55" w:rsidRPr="00E11BF0" w:rsidRDefault="00B44D55" w:rsidP="00C37FE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B9D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D308CE2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272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8CF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5C4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6E2342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3A14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3FD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67B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C69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EA2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29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1F3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E76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F8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60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1D658F2E" w14:textId="77777777" w:rsidTr="00C37FE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F5D" w14:textId="77777777" w:rsidR="00B44D55" w:rsidRPr="00E11BF0" w:rsidRDefault="00B44D55" w:rsidP="00C37F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11BF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1278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48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«СибРегионПрогресс» / ООО «С</w:t>
            </w:r>
            <w:r>
              <w:rPr>
                <w:sz w:val="20"/>
                <w:szCs w:val="20"/>
              </w:rPr>
              <w:t>РП</w:t>
            </w:r>
            <w:r w:rsidRPr="00E11BF0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7EB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5405469287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95C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1135476023495 12.02.2013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F58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C2F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Степанов Денис Петрович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6CE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630008, Российская Федерация, Новосибирская обл., г. Новосибирск, ул. Кирова, д. 113, офис 492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B5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(383) 207-54-60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00B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CE4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D64E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5DFC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28A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F2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43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737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C329779" w14:textId="77777777" w:rsidR="00B44D55" w:rsidRDefault="00B44D55" w:rsidP="00B44D55">
      <w: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1042"/>
        <w:gridCol w:w="1772"/>
        <w:gridCol w:w="869"/>
      </w:tblGrid>
      <w:tr w:rsidR="00B44D55" w:rsidRPr="00E11BF0" w14:paraId="68C94823" w14:textId="77777777" w:rsidTr="00C37FE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CE7" w14:textId="77777777" w:rsidR="00B44D55" w:rsidRPr="00E11BF0" w:rsidRDefault="00B44D55" w:rsidP="00C37F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11BF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1279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BA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«ГЛОБАЛ» / ООО СК Строительная компания «ГЛОБАЛ»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D4CB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5405477834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966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1135476103410 25.06.2013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D1A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96A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Леонтьев Геннадий Анатольевич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F79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630009, Российская Федерация, Новосибирская обл., г. Новосибирск, ул. Большевистская, д. 101, оф. 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F3E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(383) 392-09-01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1C8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1B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D6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E05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25A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D0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93D8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12E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0DB6F6B2" w14:textId="77777777" w:rsidTr="00C37FE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C2C" w14:textId="77777777" w:rsidR="00B44D55" w:rsidRPr="00E11BF0" w:rsidRDefault="00B44D55" w:rsidP="00C37F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11BF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53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 / ООО СК «КаСР»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F6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5401974377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FDC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1175476051630 10.05.2017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AE5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62E8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Лопатин Вадим Анатольвевич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7E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630124, Российская Федерация, Новосибирская обл., г. Новосибирск, ул. Волочаевская, д. 78А, оф. 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82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(383) 261-16-62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1B9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C1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DB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559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816F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A9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6B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CD76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31DDA537" w14:textId="77777777" w:rsidTr="00C37FE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170" w14:textId="77777777" w:rsidR="00B44D55" w:rsidRPr="00E11BF0" w:rsidRDefault="00B44D55" w:rsidP="00C37F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11BF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71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Общество с ограниченной ответственностью</w:t>
            </w:r>
            <w:r w:rsidRPr="00972941">
              <w:rPr>
                <w:sz w:val="20"/>
                <w:szCs w:val="20"/>
              </w:rPr>
              <w:t xml:space="preserve"> </w:t>
            </w:r>
            <w:r w:rsidRPr="00E11BF0">
              <w:rPr>
                <w:sz w:val="20"/>
                <w:szCs w:val="20"/>
              </w:rPr>
              <w:t>«АрасСтрой» / ООО «АрасСтрой»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E55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5406601509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B3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1165476062223 08.02.2016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A54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C38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Сардаров Али Аллахверан Оглы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E08F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 Гоголя, д. 39а, кв. 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95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(383) 292-01-66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F57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C4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6A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A540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040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596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94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545F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175DF38B" w14:textId="77777777" w:rsidTr="00C37FE2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D9E" w14:textId="77777777" w:rsidR="00B44D55" w:rsidRPr="00E11BF0" w:rsidRDefault="00B44D55" w:rsidP="00C37F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9AE" w14:textId="77777777" w:rsidR="00B44D55" w:rsidRPr="0072755F" w:rsidRDefault="00B44D55" w:rsidP="00C37FE2">
            <w:pPr>
              <w:jc w:val="center"/>
              <w:rPr>
                <w:sz w:val="20"/>
                <w:szCs w:val="20"/>
              </w:rPr>
            </w:pPr>
            <w:r w:rsidRPr="0072755F">
              <w:rPr>
                <w:sz w:val="20"/>
                <w:szCs w:val="20"/>
              </w:rPr>
              <w:t xml:space="preserve">Общество с ограниченной ответственностью «Новосибирские Строительные </w:t>
            </w:r>
            <w:r w:rsidRPr="0072755F">
              <w:rPr>
                <w:sz w:val="20"/>
                <w:szCs w:val="20"/>
              </w:rPr>
              <w:lastRenderedPageBreak/>
              <w:t>Конструкции»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CC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5406596190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4C1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1155476125804 19.11.2015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7A2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B53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Чернышов Денис Владимирович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ED7" w14:textId="77777777" w:rsidR="00B44D55" w:rsidRPr="0072755F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755F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</w:t>
            </w:r>
            <w:r>
              <w:rPr>
                <w:spacing w:val="-6"/>
                <w:sz w:val="20"/>
                <w:szCs w:val="20"/>
              </w:rPr>
              <w:t xml:space="preserve"> Фрунзе, д. </w:t>
            </w:r>
            <w:r>
              <w:rPr>
                <w:spacing w:val="-6"/>
                <w:sz w:val="20"/>
                <w:szCs w:val="20"/>
              </w:rPr>
              <w:lastRenderedPageBreak/>
              <w:t>142/1, этаж 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71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(913) 985-06-46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368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11AA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62D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1A02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A83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0FB" w14:textId="77777777" w:rsidR="00B44D55" w:rsidRPr="0072755F" w:rsidRDefault="00B44D55" w:rsidP="00C37FE2">
            <w:pPr>
              <w:jc w:val="center"/>
              <w:rPr>
                <w:sz w:val="20"/>
                <w:szCs w:val="20"/>
              </w:rPr>
            </w:pPr>
            <w:r w:rsidRPr="0072755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4E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C7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A54E4B4" w14:textId="77777777" w:rsidR="00B44D55" w:rsidRDefault="00B44D55" w:rsidP="00B44D55">
      <w:pPr>
        <w:rPr>
          <w:sz w:val="20"/>
          <w:szCs w:val="20"/>
        </w:rPr>
      </w:pPr>
    </w:p>
    <w:p w14:paraId="75D6929F" w14:textId="77777777" w:rsidR="00B44D55" w:rsidRDefault="00B44D55" w:rsidP="00B44D55">
      <w:pPr>
        <w:rPr>
          <w:sz w:val="20"/>
          <w:szCs w:val="20"/>
        </w:rPr>
      </w:pPr>
    </w:p>
    <w:p w14:paraId="43C3D7AC" w14:textId="77777777" w:rsidR="00B44D55" w:rsidRPr="00367B81" w:rsidRDefault="00B44D55" w:rsidP="00B44D5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B35A957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64AE4FDC" w14:textId="77777777" w:rsidR="00B44D55" w:rsidRPr="00177B1A" w:rsidRDefault="00B44D55" w:rsidP="00B44D55">
      <w:pPr>
        <w:ind w:left="360"/>
        <w:jc w:val="both"/>
        <w:rPr>
          <w:sz w:val="20"/>
          <w:szCs w:val="20"/>
        </w:rPr>
      </w:pPr>
    </w:p>
    <w:p w14:paraId="0E3AA249" w14:textId="77777777" w:rsidR="00B44D55" w:rsidRDefault="00B44D55" w:rsidP="00B44D5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A708B8E" w14:textId="77777777" w:rsidR="00B44D55" w:rsidRDefault="00B44D55" w:rsidP="00B44D5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83</w:t>
      </w:r>
    </w:p>
    <w:p w14:paraId="4AA6B9E6" w14:textId="77777777" w:rsidR="00B44D55" w:rsidRDefault="00B44D55" w:rsidP="00B44D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181"/>
        <w:gridCol w:w="674"/>
        <w:gridCol w:w="849"/>
        <w:gridCol w:w="812"/>
        <w:gridCol w:w="1094"/>
        <w:gridCol w:w="1000"/>
        <w:gridCol w:w="564"/>
        <w:gridCol w:w="1426"/>
        <w:gridCol w:w="827"/>
        <w:gridCol w:w="1188"/>
        <w:gridCol w:w="871"/>
        <w:gridCol w:w="1796"/>
        <w:gridCol w:w="1905"/>
        <w:gridCol w:w="956"/>
      </w:tblGrid>
      <w:tr w:rsidR="00B44D55" w:rsidRPr="00E11BF0" w14:paraId="1B27EAF5" w14:textId="77777777" w:rsidTr="00C37FE2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69B5F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E27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B74B6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93C16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D42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AB7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1218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6F9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9A5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B44D55" w:rsidRPr="00E11BF0" w14:paraId="65707599" w14:textId="77777777" w:rsidTr="00C37FE2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E93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8BC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4E1D63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7CA37AE" w14:textId="77777777" w:rsidR="00B44D55" w:rsidRPr="00E11BF0" w:rsidRDefault="00B44D55" w:rsidP="00C37FE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A74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11D0843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9495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259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39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3407E43" w14:textId="77777777" w:rsidR="00B44D55" w:rsidRPr="00E11BF0" w:rsidRDefault="00B44D55" w:rsidP="00C37F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11BF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8FB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60B" w14:textId="77777777" w:rsidR="00B44D55" w:rsidRPr="00E11BF0" w:rsidRDefault="00B44D55" w:rsidP="00C37F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11BF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497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5F38" w14:textId="77777777" w:rsidR="00B44D55" w:rsidRPr="00E11BF0" w:rsidRDefault="00B44D55" w:rsidP="00C37F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EE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21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FD7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E7F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D7C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5E514A56" w14:textId="77777777" w:rsidTr="00C37FE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979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0149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719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«Паритет»/ ООО «Паритет»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024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4205069071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88D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1044205033619</w:t>
            </w:r>
          </w:p>
          <w:p w14:paraId="531AAA09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  <w:p w14:paraId="40F9F9AE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23.07.2004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F4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731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Корякин Олег Юрьевич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018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630112, Новосибирская область, г. Новосибирск, ул. Красина, д.43, офис 529</w:t>
            </w:r>
          </w:p>
          <w:p w14:paraId="23D70011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2A613A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9868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8-903-048-98-84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94F" w14:textId="77777777" w:rsidR="00B44D55" w:rsidRPr="00E11BF0" w:rsidRDefault="00B44D55" w:rsidP="00C37FE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4922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100 000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A98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2FB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11A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BF2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329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358F1CDF" w14:textId="77777777" w:rsidTr="00C37FE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B67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0320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96B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Общество с ограниченн</w:t>
            </w:r>
            <w:r>
              <w:rPr>
                <w:sz w:val="20"/>
                <w:szCs w:val="20"/>
              </w:rPr>
              <w:t>ой ответственностью Строительная компания</w:t>
            </w:r>
            <w:r w:rsidRPr="00DC0166">
              <w:rPr>
                <w:sz w:val="20"/>
                <w:szCs w:val="20"/>
              </w:rPr>
              <w:t xml:space="preserve"> </w:t>
            </w:r>
            <w:r w:rsidRPr="00DC0166">
              <w:rPr>
                <w:sz w:val="20"/>
                <w:szCs w:val="20"/>
              </w:rPr>
              <w:lastRenderedPageBreak/>
              <w:t>«СтройСити»/ ООО СК «СтройСити»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008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lastRenderedPageBreak/>
              <w:t>5404508536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BA8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1145476042810 04.04.2014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352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15.08.2017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214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Легкова Наталья Игоревна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BAE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 xml:space="preserve">630001, Российская Федерация. г. Новосибирск,ул. </w:t>
            </w:r>
            <w:r w:rsidRPr="00DC0166">
              <w:rPr>
                <w:sz w:val="20"/>
                <w:szCs w:val="20"/>
              </w:rPr>
              <w:lastRenderedPageBreak/>
              <w:t>Жуковского, 102, оф. 308/7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A0F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lastRenderedPageBreak/>
              <w:t>(383)313-10-87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835" w14:textId="77777777" w:rsidR="00B44D55" w:rsidRPr="00DC0166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C016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5A3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1 500 000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E5C6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251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200 000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88B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265" w14:textId="77777777" w:rsidR="00B44D55" w:rsidRPr="00DC0166" w:rsidRDefault="00B44D55" w:rsidP="00C37FE2">
            <w:pPr>
              <w:jc w:val="center"/>
              <w:rPr>
                <w:sz w:val="20"/>
                <w:szCs w:val="20"/>
              </w:rPr>
            </w:pPr>
            <w:r w:rsidRPr="00DC0166">
              <w:rPr>
                <w:sz w:val="20"/>
                <w:szCs w:val="20"/>
              </w:rPr>
              <w:t xml:space="preserve">Имеет право выполнять работы  на особо опасных, технически сложных и уникальных объектах  капитального </w:t>
            </w:r>
            <w:r w:rsidRPr="00DC0166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E18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44D55" w:rsidRPr="00E11BF0" w14:paraId="0A6481A9" w14:textId="77777777" w:rsidTr="00C37FE2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BCC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0683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135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Общество с ограниченной ответственностью «ДорСтройПроект» / ООО «ДорСтройПроект»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EC3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5403028738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6E2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1175476028584 17.03.2017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FFC" w14:textId="77777777" w:rsidR="00B44D55" w:rsidRPr="00E11BF0" w:rsidRDefault="00B44D55" w:rsidP="00C37FE2">
            <w:pPr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21.08.2017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61E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Пахлеванян Арман Сурикович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4221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630066, Российская Федерация, Новосибирская область, г. Новосибирск, ул. 2-я Прокопьевская, д. 60, оф. 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5E5" w14:textId="77777777" w:rsidR="00B44D55" w:rsidRPr="00E11BF0" w:rsidRDefault="00B44D55" w:rsidP="00C37F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(3822) 21-33-84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055" w14:textId="77777777" w:rsidR="00B44D55" w:rsidRPr="00E11BF0" w:rsidRDefault="00B44D55" w:rsidP="00C37FE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11BF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DAF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F58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25D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087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11BF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680" w14:textId="77777777" w:rsidR="00B44D55" w:rsidRPr="00E11BF0" w:rsidRDefault="00B44D55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8836" w14:textId="77777777" w:rsidR="00B44D55" w:rsidRPr="00E11BF0" w:rsidRDefault="00B44D55" w:rsidP="00C37F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CCED9D4" w14:textId="77777777" w:rsidR="00B44D55" w:rsidRDefault="00B44D55" w:rsidP="00B44D55">
      <w:pPr>
        <w:rPr>
          <w:sz w:val="20"/>
          <w:szCs w:val="20"/>
        </w:rPr>
      </w:pPr>
    </w:p>
    <w:p w14:paraId="36878504" w14:textId="77777777" w:rsidR="00B44D55" w:rsidRDefault="00B44D55" w:rsidP="00B44D55">
      <w:pPr>
        <w:rPr>
          <w:sz w:val="20"/>
          <w:szCs w:val="20"/>
        </w:rPr>
      </w:pPr>
    </w:p>
    <w:p w14:paraId="0806AC9E" w14:textId="77777777" w:rsidR="00B44D55" w:rsidRPr="00367B81" w:rsidRDefault="00B44D55" w:rsidP="00B44D5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318EBCA" w14:textId="77777777" w:rsidR="00B44D55" w:rsidRDefault="00B44D55" w:rsidP="00B44D55">
      <w:pPr>
        <w:ind w:left="360"/>
        <w:jc w:val="both"/>
        <w:rPr>
          <w:sz w:val="20"/>
          <w:szCs w:val="20"/>
        </w:rPr>
      </w:pPr>
    </w:p>
    <w:p w14:paraId="6E1A554F" w14:textId="77777777" w:rsidR="00B44D55" w:rsidRPr="00177B1A" w:rsidRDefault="00B44D55" w:rsidP="00B44D55">
      <w:pPr>
        <w:ind w:left="360"/>
        <w:jc w:val="both"/>
        <w:rPr>
          <w:sz w:val="20"/>
          <w:szCs w:val="20"/>
        </w:rPr>
      </w:pPr>
    </w:p>
    <w:p w14:paraId="0347A8FF" w14:textId="77777777" w:rsidR="00B44D55" w:rsidRDefault="00B44D55" w:rsidP="00B44D5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F2AFB67" w14:textId="77777777" w:rsidR="00B44D55" w:rsidRDefault="00B44D55" w:rsidP="00B44D55">
      <w:pPr>
        <w:ind w:firstLine="708"/>
        <w:rPr>
          <w:sz w:val="20"/>
          <w:szCs w:val="20"/>
        </w:rPr>
      </w:pPr>
    </w:p>
    <w:p w14:paraId="07F7D416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842C" w14:textId="77777777" w:rsidR="00E72849" w:rsidRDefault="00B44D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0A7029" w14:textId="77777777" w:rsidR="00E72849" w:rsidRDefault="00B44D5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5B75" w14:textId="77777777" w:rsidR="00E72849" w:rsidRDefault="00B44D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47FA4CB4" w14:textId="77777777" w:rsidR="00E72849" w:rsidRDefault="00B44D5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917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15F5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4179C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E735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4AF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17"/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55"/>
    <w:rsid w:val="004C3788"/>
    <w:rsid w:val="00B44D5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2FE22"/>
  <w15:chartTrackingRefBased/>
  <w15:docId w15:val="{DCEA7FDC-A6AB-490A-BFDE-543C7A73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4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44D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4D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44D55"/>
  </w:style>
  <w:style w:type="paragraph" w:customStyle="1" w:styleId="Standard">
    <w:name w:val="Standard"/>
    <w:rsid w:val="00B44D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3271</Words>
  <Characters>18650</Characters>
  <Application>Microsoft Office Word</Application>
  <DocSecurity>0</DocSecurity>
  <Lines>155</Lines>
  <Paragraphs>43</Paragraphs>
  <ScaleCrop>false</ScaleCrop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2017-11-15T12:00:00Z</dcterms:created>
  <dcterms:modified xsi:type="dcterms:W3CDTF">2017-11-15T12:00:00Z</dcterms:modified>
</cp:coreProperties>
</file>